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28" w:rsidRDefault="00C31A28" w:rsidP="00C31A28">
      <w:pPr>
        <w:jc w:val="center"/>
        <w:rPr>
          <w:rFonts w:ascii="微软雅黑" w:eastAsia="微软雅黑" w:hAnsi="微软雅黑"/>
          <w:sz w:val="32"/>
          <w:szCs w:val="32"/>
        </w:rPr>
      </w:pPr>
      <w:r w:rsidRPr="00C31A28">
        <w:rPr>
          <w:rFonts w:ascii="微软雅黑" w:eastAsia="微软雅黑" w:hAnsi="微软雅黑" w:hint="eastAsia"/>
          <w:sz w:val="32"/>
          <w:szCs w:val="32"/>
        </w:rPr>
        <w:t>西南交通大学辅导员心理</w:t>
      </w:r>
      <w:r w:rsidR="002D4476">
        <w:rPr>
          <w:rFonts w:ascii="微软雅黑" w:eastAsia="微软雅黑" w:hAnsi="微软雅黑" w:hint="eastAsia"/>
          <w:sz w:val="32"/>
          <w:szCs w:val="32"/>
        </w:rPr>
        <w:t>健康</w:t>
      </w:r>
      <w:r w:rsidRPr="00C31A28">
        <w:rPr>
          <w:rFonts w:ascii="微软雅黑" w:eastAsia="微软雅黑" w:hAnsi="微软雅黑" w:hint="eastAsia"/>
          <w:sz w:val="32"/>
          <w:szCs w:val="32"/>
        </w:rPr>
        <w:t>素养提升训练营</w:t>
      </w:r>
    </w:p>
    <w:p w:rsidR="006C30E8" w:rsidRPr="00813A59" w:rsidRDefault="009A3472" w:rsidP="00C31A28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报 名 </w:t>
      </w:r>
      <w:r w:rsidR="00C31A28" w:rsidRPr="00C31A28">
        <w:rPr>
          <w:rFonts w:ascii="微软雅黑" w:eastAsia="微软雅黑" w:hAnsi="微软雅黑" w:hint="eastAsia"/>
          <w:sz w:val="32"/>
          <w:szCs w:val="32"/>
        </w:rPr>
        <w:t>表</w:t>
      </w:r>
      <w:bookmarkStart w:id="0" w:name="_GoBack"/>
      <w:bookmarkEnd w:id="0"/>
    </w:p>
    <w:p w:rsidR="00813A59" w:rsidRDefault="00813A59" w:rsidP="00813A59"/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101"/>
        <w:gridCol w:w="141"/>
        <w:gridCol w:w="1276"/>
        <w:gridCol w:w="1134"/>
        <w:gridCol w:w="1276"/>
        <w:gridCol w:w="1134"/>
        <w:gridCol w:w="1276"/>
        <w:gridCol w:w="1417"/>
      </w:tblGrid>
      <w:tr w:rsidR="009A3472" w:rsidRPr="00813A59" w:rsidTr="00CC46BE">
        <w:trPr>
          <w:trHeight w:val="627"/>
        </w:trPr>
        <w:tc>
          <w:tcPr>
            <w:tcW w:w="1101" w:type="dxa"/>
            <w:vAlign w:val="center"/>
            <w:hideMark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3A5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3A5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  <w:hideMark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年龄</w:t>
            </w:r>
          </w:p>
        </w:tc>
        <w:tc>
          <w:tcPr>
            <w:tcW w:w="1276" w:type="dxa"/>
            <w:hideMark/>
          </w:tcPr>
          <w:p w:rsidR="009A3472" w:rsidRPr="00813A59" w:rsidRDefault="009A3472" w:rsidP="00155AF8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hideMark/>
          </w:tcPr>
          <w:p w:rsidR="009A3472" w:rsidRDefault="009A3472" w:rsidP="00155AF8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A3472" w:rsidRPr="00813A59" w:rsidRDefault="009A3472" w:rsidP="00155AF8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3A5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A3472" w:rsidRPr="00813A59" w:rsidTr="00CC46BE">
        <w:trPr>
          <w:trHeight w:val="604"/>
        </w:trPr>
        <w:tc>
          <w:tcPr>
            <w:tcW w:w="1101" w:type="dxa"/>
            <w:vAlign w:val="center"/>
          </w:tcPr>
          <w:p w:rsidR="009A3472" w:rsidRDefault="009A3472" w:rsidP="00E27F78">
            <w:pPr>
              <w:widowControl/>
              <w:spacing w:after="75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472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负责工作</w:t>
            </w:r>
          </w:p>
        </w:tc>
        <w:tc>
          <w:tcPr>
            <w:tcW w:w="1276" w:type="dxa"/>
            <w:vAlign w:val="center"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7DF3" w:rsidRDefault="009A3472" w:rsidP="00E27F78">
            <w:pPr>
              <w:widowControl/>
              <w:spacing w:after="75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从事学生</w:t>
            </w:r>
          </w:p>
          <w:p w:rsidR="009A3472" w:rsidRPr="00813A59" w:rsidRDefault="009A3472" w:rsidP="00E27F78">
            <w:pPr>
              <w:widowControl/>
              <w:spacing w:after="75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276" w:type="dxa"/>
          </w:tcPr>
          <w:p w:rsidR="009A3472" w:rsidRPr="00813A59" w:rsidRDefault="009A3472" w:rsidP="00155AF8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9A3472" w:rsidRPr="00813A59" w:rsidRDefault="009A3472" w:rsidP="00155A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A3472" w:rsidRPr="00813A59" w:rsidTr="00CC46BE">
        <w:trPr>
          <w:trHeight w:val="604"/>
        </w:trPr>
        <w:tc>
          <w:tcPr>
            <w:tcW w:w="1101" w:type="dxa"/>
            <w:vAlign w:val="center"/>
          </w:tcPr>
          <w:p w:rsidR="009A3472" w:rsidRPr="002E1200" w:rsidRDefault="009A3472" w:rsidP="00E27F78">
            <w:pPr>
              <w:widowControl/>
              <w:spacing w:after="75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3A5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472" w:rsidRPr="002E1200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3A5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276" w:type="dxa"/>
            <w:vAlign w:val="center"/>
          </w:tcPr>
          <w:p w:rsidR="009A3472" w:rsidRPr="00813A59" w:rsidRDefault="009A3472" w:rsidP="0026637D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3472" w:rsidRDefault="009A3472" w:rsidP="00E27F78">
            <w:pPr>
              <w:widowControl/>
              <w:spacing w:after="75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3A5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QQ</w:t>
            </w:r>
            <w:r w:rsidRPr="00813A5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6" w:type="dxa"/>
          </w:tcPr>
          <w:p w:rsidR="009A3472" w:rsidRPr="00813A59" w:rsidRDefault="009A3472" w:rsidP="00155AF8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9A3472" w:rsidRPr="00813A59" w:rsidRDefault="009A3472" w:rsidP="00155A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13A59" w:rsidRPr="002E1200" w:rsidTr="009C4382">
        <w:trPr>
          <w:trHeight w:val="1203"/>
        </w:trPr>
        <w:tc>
          <w:tcPr>
            <w:tcW w:w="1242" w:type="dxa"/>
            <w:gridSpan w:val="2"/>
            <w:vAlign w:val="center"/>
          </w:tcPr>
          <w:p w:rsidR="00037272" w:rsidRDefault="00813A59" w:rsidP="00E27F78">
            <w:pPr>
              <w:widowControl/>
              <w:spacing w:after="75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选修</w:t>
            </w:r>
            <w:r w:rsidR="0003727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培训</w:t>
            </w:r>
          </w:p>
          <w:p w:rsidR="00813A59" w:rsidRPr="002E1200" w:rsidRDefault="00813A59" w:rsidP="00E27F78">
            <w:pPr>
              <w:widowControl/>
              <w:spacing w:after="75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7513" w:type="dxa"/>
            <w:gridSpan w:val="6"/>
            <w:vAlign w:val="center"/>
          </w:tcPr>
          <w:p w:rsidR="002E1200" w:rsidRDefault="002E1200" w:rsidP="00E27F78">
            <w:pPr>
              <w:widowControl/>
              <w:spacing w:after="75" w:line="276" w:lineRule="auto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团队建设</w:t>
            </w:r>
            <w:r w:rsidR="003B679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A9548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自我探索</w:t>
            </w:r>
            <w:r w:rsidR="003B679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  </w:t>
            </w:r>
            <w:r w:rsidR="00A9548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人际沟通</w:t>
            </w:r>
            <w:r w:rsidR="003B679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A9548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="00A9548A"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压力管理</w:t>
            </w:r>
            <w:r w:rsidR="003B679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A9548A"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</w:p>
          <w:p w:rsidR="00813A59" w:rsidRPr="002E1200" w:rsidRDefault="002E1200" w:rsidP="00E27F78">
            <w:pPr>
              <w:widowControl/>
              <w:spacing w:after="75" w:line="276" w:lineRule="auto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危机干预</w:t>
            </w:r>
            <w:r w:rsidR="003B679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D16AF2"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813A59" w:rsidRPr="00813A59" w:rsidTr="009C4382">
        <w:trPr>
          <w:trHeight w:val="2246"/>
        </w:trPr>
        <w:tc>
          <w:tcPr>
            <w:tcW w:w="1242" w:type="dxa"/>
            <w:gridSpan w:val="2"/>
            <w:vAlign w:val="center"/>
            <w:hideMark/>
          </w:tcPr>
          <w:p w:rsidR="00813A59" w:rsidRPr="00813A59" w:rsidRDefault="00813A59" w:rsidP="001016DE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13A5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7513" w:type="dxa"/>
            <w:gridSpan w:val="6"/>
            <w:hideMark/>
          </w:tcPr>
          <w:p w:rsidR="00813A59" w:rsidRPr="00813A59" w:rsidRDefault="00813A59" w:rsidP="00E4799B">
            <w:pPr>
              <w:widowControl/>
              <w:spacing w:after="75" w:line="54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13A59" w:rsidRPr="00813A59" w:rsidTr="009C4382">
        <w:trPr>
          <w:trHeight w:val="2990"/>
        </w:trPr>
        <w:tc>
          <w:tcPr>
            <w:tcW w:w="1242" w:type="dxa"/>
            <w:gridSpan w:val="2"/>
            <w:vAlign w:val="center"/>
            <w:hideMark/>
          </w:tcPr>
          <w:p w:rsidR="00813A59" w:rsidRPr="00813A59" w:rsidRDefault="00813A59" w:rsidP="001016DE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对大学生心理健康的困惑</w:t>
            </w:r>
            <w:r w:rsidR="00E0637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</w:t>
            </w:r>
            <w:r w:rsidRPr="002E120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认识</w:t>
            </w:r>
          </w:p>
        </w:tc>
        <w:tc>
          <w:tcPr>
            <w:tcW w:w="7513" w:type="dxa"/>
            <w:gridSpan w:val="6"/>
            <w:hideMark/>
          </w:tcPr>
          <w:p w:rsidR="00813A59" w:rsidRPr="009A3472" w:rsidRDefault="00813A59" w:rsidP="00E4799B">
            <w:pPr>
              <w:widowControl/>
              <w:spacing w:after="75" w:line="540" w:lineRule="atLeas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016DE" w:rsidRPr="00813A59" w:rsidTr="009C4382">
        <w:trPr>
          <w:trHeight w:val="1123"/>
        </w:trPr>
        <w:tc>
          <w:tcPr>
            <w:tcW w:w="1242" w:type="dxa"/>
            <w:gridSpan w:val="2"/>
            <w:vAlign w:val="center"/>
          </w:tcPr>
          <w:p w:rsidR="001016DE" w:rsidRPr="002E1200" w:rsidRDefault="001016DE" w:rsidP="001016DE">
            <w:pPr>
              <w:widowControl/>
              <w:spacing w:after="75" w:line="5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513" w:type="dxa"/>
            <w:gridSpan w:val="6"/>
          </w:tcPr>
          <w:p w:rsidR="001016DE" w:rsidRPr="00813A59" w:rsidRDefault="001016DE" w:rsidP="00E4799B">
            <w:pPr>
              <w:widowControl/>
              <w:spacing w:after="75" w:line="540" w:lineRule="atLeas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813A59" w:rsidRPr="00813A59" w:rsidRDefault="00813A59" w:rsidP="00813A59"/>
    <w:sectPr w:rsidR="00813A59" w:rsidRPr="0081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2A" w:rsidRDefault="004B4F2A" w:rsidP="00813A59">
      <w:r>
        <w:separator/>
      </w:r>
    </w:p>
  </w:endnote>
  <w:endnote w:type="continuationSeparator" w:id="0">
    <w:p w:rsidR="004B4F2A" w:rsidRDefault="004B4F2A" w:rsidP="0081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2A" w:rsidRDefault="004B4F2A" w:rsidP="00813A59">
      <w:r>
        <w:separator/>
      </w:r>
    </w:p>
  </w:footnote>
  <w:footnote w:type="continuationSeparator" w:id="0">
    <w:p w:rsidR="004B4F2A" w:rsidRDefault="004B4F2A" w:rsidP="0081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BB"/>
    <w:rsid w:val="00037272"/>
    <w:rsid w:val="000F1EB8"/>
    <w:rsid w:val="001016DE"/>
    <w:rsid w:val="001408FE"/>
    <w:rsid w:val="001E7DF3"/>
    <w:rsid w:val="00202156"/>
    <w:rsid w:val="0026637D"/>
    <w:rsid w:val="002D4476"/>
    <w:rsid w:val="002E1200"/>
    <w:rsid w:val="002F152C"/>
    <w:rsid w:val="003B679F"/>
    <w:rsid w:val="003E2D55"/>
    <w:rsid w:val="003F509B"/>
    <w:rsid w:val="004330BB"/>
    <w:rsid w:val="004A18C5"/>
    <w:rsid w:val="004B4F2A"/>
    <w:rsid w:val="006C30E8"/>
    <w:rsid w:val="006D4B7F"/>
    <w:rsid w:val="006F4B81"/>
    <w:rsid w:val="00723D72"/>
    <w:rsid w:val="00804AE4"/>
    <w:rsid w:val="00813A59"/>
    <w:rsid w:val="009A3472"/>
    <w:rsid w:val="009C4382"/>
    <w:rsid w:val="00A24CFC"/>
    <w:rsid w:val="00A9548A"/>
    <w:rsid w:val="00AE2FF6"/>
    <w:rsid w:val="00B2270C"/>
    <w:rsid w:val="00B73796"/>
    <w:rsid w:val="00B753A5"/>
    <w:rsid w:val="00B91022"/>
    <w:rsid w:val="00BE5FB7"/>
    <w:rsid w:val="00C31A28"/>
    <w:rsid w:val="00C96AF3"/>
    <w:rsid w:val="00CC226F"/>
    <w:rsid w:val="00CC46BE"/>
    <w:rsid w:val="00D16AF2"/>
    <w:rsid w:val="00D3227D"/>
    <w:rsid w:val="00D657F8"/>
    <w:rsid w:val="00E0637F"/>
    <w:rsid w:val="00E27F78"/>
    <w:rsid w:val="00E4799B"/>
    <w:rsid w:val="00E849DE"/>
    <w:rsid w:val="00E977EC"/>
    <w:rsid w:val="00EC6FF6"/>
    <w:rsid w:val="00F03F5C"/>
    <w:rsid w:val="00F66316"/>
    <w:rsid w:val="00FB410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A5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A5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2019-10-08T07:11:00Z</dcterms:created>
  <dcterms:modified xsi:type="dcterms:W3CDTF">2019-10-10T03:08:00Z</dcterms:modified>
</cp:coreProperties>
</file>